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44AF" w14:textId="77777777" w:rsidR="00C90EAA" w:rsidRPr="00C90EAA" w:rsidRDefault="00C90EAA" w:rsidP="00C90EA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6940"/>
        <w:gridCol w:w="660"/>
        <w:gridCol w:w="700"/>
        <w:gridCol w:w="720"/>
        <w:gridCol w:w="700"/>
      </w:tblGrid>
      <w:tr w:rsidR="00C90EAA" w:rsidRPr="00C90EAA" w14:paraId="53406902" w14:textId="77777777" w:rsidTr="00C90EAA">
        <w:trPr>
          <w:trHeight w:val="57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4DBFD44D" w14:textId="50B4150F" w:rsidR="00C90EAA" w:rsidRPr="00B22C13" w:rsidRDefault="00F706B0" w:rsidP="00C90E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bookmarkStart w:id="0" w:name="RANGE!A1:E32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Potentials School</w:t>
            </w:r>
            <w:r w:rsidR="00C90EAA" w:rsidRPr="009503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bookmarkEnd w:id="0"/>
          </w:p>
        </w:tc>
      </w:tr>
      <w:tr w:rsidR="00C90EAA" w:rsidRPr="00C90EAA" w14:paraId="28A13D70" w14:textId="77777777" w:rsidTr="00C90EAA">
        <w:trPr>
          <w:trHeight w:val="414"/>
        </w:trPr>
        <w:tc>
          <w:tcPr>
            <w:tcW w:w="972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6909662A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D2A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EVALYASYON REYINYON ANYÈL TIT I</w:t>
            </w:r>
          </w:p>
        </w:tc>
      </w:tr>
      <w:tr w:rsidR="00C90EAA" w:rsidRPr="00C90EAA" w14:paraId="4DBB356A" w14:textId="77777777" w:rsidTr="00C90EAA">
        <w:trPr>
          <w:trHeight w:val="414"/>
        </w:trPr>
        <w:tc>
          <w:tcPr>
            <w:tcW w:w="97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BEC5E8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90EAA" w:rsidRPr="00C90EAA" w14:paraId="01D22E09" w14:textId="77777777" w:rsidTr="00C90EAA">
        <w:trPr>
          <w:trHeight w:val="120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1FCFF13" w14:textId="77777777" w:rsidR="00C90EAA" w:rsidRPr="00C90EAA" w:rsidRDefault="00C90EAA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0EAA" w:rsidRPr="00C90EAA" w14:paraId="6E41EB00" w14:textId="77777777" w:rsidTr="00C90EAA">
        <w:trPr>
          <w:trHeight w:val="40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773CB03C" w14:textId="5779CA18" w:rsidR="00C90EAA" w:rsidRPr="00C90EAA" w:rsidRDefault="00574DDB" w:rsidP="00C90E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501C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/11/2021, Potentials School</w:t>
            </w:r>
          </w:p>
        </w:tc>
      </w:tr>
      <w:tr w:rsidR="00C90EAA" w:rsidRPr="00C90EAA" w14:paraId="6EC0579E" w14:textId="77777777" w:rsidTr="00C90EAA">
        <w:trPr>
          <w:trHeight w:val="322"/>
        </w:trPr>
        <w:tc>
          <w:tcPr>
            <w:tcW w:w="97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63D8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2AB8">
              <w:rPr>
                <w:rFonts w:ascii="Times New Roman" w:eastAsia="Times New Roman" w:hAnsi="Times New Roman" w:cs="Times New Roman"/>
              </w:rPr>
              <w:t>Tanpri</w:t>
            </w:r>
            <w:proofErr w:type="spellEnd"/>
            <w:r w:rsidRPr="000D2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2AB8">
              <w:rPr>
                <w:rFonts w:ascii="Times New Roman" w:eastAsia="Times New Roman" w:hAnsi="Times New Roman" w:cs="Times New Roman"/>
              </w:rPr>
              <w:t>sèkle</w:t>
            </w:r>
            <w:proofErr w:type="spellEnd"/>
            <w:r w:rsidRPr="000D2AB8">
              <w:rPr>
                <w:rFonts w:ascii="Times New Roman" w:eastAsia="Times New Roman" w:hAnsi="Times New Roman" w:cs="Times New Roman"/>
              </w:rPr>
              <w:t xml:space="preserve"> Wi </w:t>
            </w:r>
            <w:proofErr w:type="spellStart"/>
            <w:r w:rsidRPr="000D2AB8">
              <w:rPr>
                <w:rFonts w:ascii="Times New Roman" w:eastAsia="Times New Roman" w:hAnsi="Times New Roman" w:cs="Times New Roman"/>
              </w:rPr>
              <w:t>oswa</w:t>
            </w:r>
            <w:proofErr w:type="spellEnd"/>
            <w:r w:rsidRPr="000D2AB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</w:t>
            </w:r>
            <w:r w:rsidRPr="000D2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2AB8">
              <w:rPr>
                <w:rFonts w:ascii="Times New Roman" w:eastAsia="Times New Roman" w:hAnsi="Times New Roman" w:cs="Times New Roman"/>
              </w:rPr>
              <w:t>pou</w:t>
            </w:r>
            <w:proofErr w:type="spellEnd"/>
            <w:r w:rsidRPr="000D2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2AB8">
              <w:rPr>
                <w:rFonts w:ascii="Times New Roman" w:eastAsia="Times New Roman" w:hAnsi="Times New Roman" w:cs="Times New Roman"/>
              </w:rPr>
              <w:t>reponn</w:t>
            </w:r>
            <w:proofErr w:type="spellEnd"/>
            <w:r w:rsidRPr="000D2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2AB8">
              <w:rPr>
                <w:rFonts w:ascii="Times New Roman" w:eastAsia="Times New Roman" w:hAnsi="Times New Roman" w:cs="Times New Roman"/>
              </w:rPr>
              <w:t>kesyon</w:t>
            </w:r>
            <w:proofErr w:type="spellEnd"/>
            <w:r w:rsidRPr="000D2AB8">
              <w:rPr>
                <w:rFonts w:ascii="Times New Roman" w:eastAsia="Times New Roman" w:hAnsi="Times New Roman" w:cs="Times New Roman"/>
              </w:rPr>
              <w:t xml:space="preserve"> pi </w:t>
            </w:r>
            <w:proofErr w:type="spellStart"/>
            <w:r w:rsidRPr="000D2AB8"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 w:rsidRPr="000D2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2AB8">
              <w:rPr>
                <w:rFonts w:ascii="Times New Roman" w:eastAsia="Times New Roman" w:hAnsi="Times New Roman" w:cs="Times New Roman"/>
              </w:rPr>
              <w:t>yo</w:t>
            </w:r>
            <w:proofErr w:type="spellEnd"/>
          </w:p>
        </w:tc>
      </w:tr>
      <w:tr w:rsidR="00C90EAA" w:rsidRPr="00C90EAA" w14:paraId="44956E06" w14:textId="77777777" w:rsidTr="00C90EAA">
        <w:trPr>
          <w:trHeight w:val="360"/>
        </w:trPr>
        <w:tc>
          <w:tcPr>
            <w:tcW w:w="97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EE35DE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EAA" w:rsidRPr="00C90EAA" w14:paraId="373B0DCF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AAB6FE" w14:textId="77777777" w:rsidR="00C90EAA" w:rsidRPr="00C90EAA" w:rsidRDefault="00245466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Kòm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rezilta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reyinyon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C647B1" w:rsidRPr="00C6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wen</w:t>
            </w:r>
            <w:proofErr w:type="spellEnd"/>
            <w:r w:rsidR="00C647B1" w:rsidRPr="00C6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47B1" w:rsidRPr="00C6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konprann</w:t>
            </w:r>
            <w:proofErr w:type="spellEnd"/>
            <w:r w:rsidR="00C647B1" w:rsidRPr="00C6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90EAA" w:rsidRPr="00C90EAA" w14:paraId="39AC694A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D8860" w14:textId="77777777" w:rsidR="00C90EAA" w:rsidRPr="00C90EAA" w:rsidRDefault="00C647B1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objekti</w:t>
            </w:r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 I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vle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pou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lekòl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mwen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</w:t>
            </w:r>
            <w:r w:rsidR="00C90EAA"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5C456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DBA8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5212D234" w14:textId="77777777" w:rsidTr="00C90EAA">
        <w:trPr>
          <w:trHeight w:val="5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00AA2" w14:textId="77777777" w:rsidR="00C90EAA" w:rsidRPr="00C90EAA" w:rsidRDefault="00C647B1" w:rsidP="002E6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kijan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finansman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 I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sipòte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lekòl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>mwen</w:t>
            </w:r>
            <w:proofErr w:type="spellEnd"/>
            <w:r w:rsidRPr="00C6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4BF04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F850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  <w:bookmarkStart w:id="1" w:name="_GoBack"/>
        <w:bookmarkEnd w:id="1"/>
      </w:tr>
      <w:tr w:rsidR="00C90EAA" w:rsidRPr="00C90EAA" w14:paraId="4DA613F6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6F71F" w14:textId="77777777" w:rsidR="00C90EAA" w:rsidRPr="00C90EAA" w:rsidRDefault="00C77D3C" w:rsidP="00C77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>kisa</w:t>
            </w:r>
            <w:proofErr w:type="spellEnd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Jeneral</w:t>
            </w:r>
            <w:proofErr w:type="spellEnd"/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>Lekòl</w:t>
            </w:r>
            <w:proofErr w:type="spellEnd"/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>mwen</w:t>
            </w:r>
            <w:proofErr w:type="spellEnd"/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</w:t>
            </w:r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(SWP) </w:t>
            </w:r>
            <w:proofErr w:type="spellStart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>konsantre</w:t>
            </w:r>
            <w:proofErr w:type="spellEnd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33F20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6075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19DEDEE1" w14:textId="77777777" w:rsidTr="00C90EAA">
        <w:trPr>
          <w:trHeight w:val="5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8ABB1" w14:textId="77777777" w:rsidR="00C90EAA" w:rsidRPr="00C90EAA" w:rsidRDefault="00245466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 </w:t>
            </w:r>
            <w:proofErr w:type="spellStart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>Angajman</w:t>
            </w:r>
            <w:proofErr w:type="spellEnd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>Paran</w:t>
            </w:r>
            <w:proofErr w:type="spellEnd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>Fanmi</w:t>
            </w:r>
            <w:proofErr w:type="spellEnd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>lekòl</w:t>
            </w:r>
            <w:proofErr w:type="spellEnd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>mwen</w:t>
            </w:r>
            <w:proofErr w:type="spellEnd"/>
            <w:r w:rsidR="00EE0F7E" w:rsidRPr="00EE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(PEEP).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F91A6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59F6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6C599EB9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90D2C" w14:textId="77777777" w:rsidR="00C90EAA" w:rsidRPr="00C90EAA" w:rsidRDefault="004A23F2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3F2">
              <w:rPr>
                <w:rFonts w:ascii="Times New Roman" w:eastAsia="Times New Roman" w:hAnsi="Times New Roman" w:cs="Times New Roman"/>
                <w:sz w:val="24"/>
                <w:szCs w:val="24"/>
              </w:rPr>
              <w:t>enpòta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Lekòl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  <w:r w:rsidR="00C90EAA"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B03A2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55F6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69C67FF5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B0FAD" w14:textId="77777777" w:rsidR="00C90EAA" w:rsidRPr="00C90EAA" w:rsidRDefault="004A23F2" w:rsidP="0024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3F2">
              <w:rPr>
                <w:rFonts w:ascii="Times New Roman" w:eastAsia="Times New Roman" w:hAnsi="Times New Roman" w:cs="Times New Roman"/>
                <w:sz w:val="24"/>
                <w:szCs w:val="24"/>
              </w:rPr>
              <w:t>dwa</w:t>
            </w:r>
            <w:proofErr w:type="spellEnd"/>
            <w:r w:rsidRPr="004A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3F2">
              <w:rPr>
                <w:rFonts w:ascii="Times New Roman" w:eastAsia="Times New Roman" w:hAnsi="Times New Roman" w:cs="Times New Roman"/>
                <w:sz w:val="24"/>
                <w:szCs w:val="24"/>
              </w:rPr>
              <w:t>mwen</w:t>
            </w:r>
            <w:proofErr w:type="spellEnd"/>
            <w:r w:rsidRPr="004A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3F2">
              <w:rPr>
                <w:rFonts w:ascii="Times New Roman" w:eastAsia="Times New Roman" w:hAnsi="Times New Roman" w:cs="Times New Roman"/>
                <w:sz w:val="24"/>
                <w:szCs w:val="24"/>
              </w:rPr>
              <w:t>dapre</w:t>
            </w:r>
            <w:proofErr w:type="spellEnd"/>
            <w:r w:rsidRPr="004A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>Dwa</w:t>
            </w:r>
            <w:proofErr w:type="spellEnd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>Pou</w:t>
            </w:r>
            <w:proofErr w:type="spellEnd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466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A23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Parent's Right-to-now</w:t>
            </w:r>
            <w:r w:rsidR="00EB5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C90EAA"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52C0D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BE27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2AFF1756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7D722" w14:textId="77777777" w:rsidR="00C90EAA" w:rsidRPr="00C90EAA" w:rsidRDefault="009B7ABF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>Pwogram</w:t>
            </w:r>
            <w:proofErr w:type="spellEnd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>Edikasyon</w:t>
            </w:r>
            <w:proofErr w:type="spellEnd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>Travayè</w:t>
            </w:r>
            <w:proofErr w:type="spellEnd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ABF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5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90EAA" w:rsidRPr="009B7A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Migrant Education Program</w:t>
            </w:r>
            <w:r w:rsidR="00EB5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C90EAA" w:rsidRPr="009B7A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525B1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D855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46BC1A5A" w14:textId="77777777" w:rsidTr="00C90EAA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F0BA5" w14:textId="77777777" w:rsidR="00C90EAA" w:rsidRPr="00065A03" w:rsidRDefault="002E4E10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</w:pP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sipò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ki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disponib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pou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elèv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sa</w:t>
            </w:r>
            <w:r w:rsidR="00C77D3C"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n</w:t>
            </w:r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zabri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yo.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E84C6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4C83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065A03" w14:paraId="2E0DC246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4BDA98" w14:textId="77777777" w:rsidR="00C90EAA" w:rsidRPr="00065A03" w:rsidRDefault="002E4E10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</w:pPr>
            <w:proofErr w:type="spellStart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>Nan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>reyinyon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>sa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 xml:space="preserve"> a,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>mwen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 xml:space="preserve"> te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>kapab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NI"/>
              </w:rPr>
              <w:t>:</w:t>
            </w:r>
          </w:p>
        </w:tc>
      </w:tr>
      <w:tr w:rsidR="00C90EAA" w:rsidRPr="00C90EAA" w14:paraId="4E2C344A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2D517" w14:textId="77777777" w:rsidR="00C90EAA" w:rsidRPr="00C90EAA" w:rsidRDefault="00313461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461">
              <w:rPr>
                <w:rFonts w:ascii="Times New Roman" w:eastAsia="Times New Roman" w:hAnsi="Times New Roman" w:cs="Times New Roman"/>
                <w:sz w:val="24"/>
                <w:szCs w:val="24"/>
              </w:rPr>
              <w:t>poze</w:t>
            </w:r>
            <w:proofErr w:type="spellEnd"/>
            <w:r w:rsidRPr="0031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461">
              <w:rPr>
                <w:rFonts w:ascii="Times New Roman" w:eastAsia="Times New Roman" w:hAnsi="Times New Roman" w:cs="Times New Roman"/>
                <w:sz w:val="24"/>
                <w:szCs w:val="24"/>
              </w:rPr>
              <w:t>kesyon</w:t>
            </w:r>
            <w:proofErr w:type="spellEnd"/>
            <w:r w:rsidRPr="0031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461">
              <w:rPr>
                <w:rFonts w:ascii="Times New Roman" w:eastAsia="Times New Roman" w:hAnsi="Times New Roman" w:cs="Times New Roman"/>
                <w:sz w:val="24"/>
                <w:szCs w:val="24"/>
              </w:rPr>
              <w:t>pandan</w:t>
            </w:r>
            <w:proofErr w:type="spellEnd"/>
            <w:r w:rsidRPr="0031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461">
              <w:rPr>
                <w:rFonts w:ascii="Times New Roman" w:eastAsia="Times New Roman" w:hAnsi="Times New Roman" w:cs="Times New Roman"/>
                <w:sz w:val="24"/>
                <w:szCs w:val="24"/>
              </w:rPr>
              <w:t>prezantasyon</w:t>
            </w:r>
            <w:proofErr w:type="spellEnd"/>
            <w:r w:rsidRPr="0031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5AF24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E579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6EBF1624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ED2DA" w14:textId="77777777" w:rsidR="00C90EAA" w:rsidRPr="00065A03" w:rsidRDefault="00313461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</w:pP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eksprime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opinyon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mwen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osijè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topik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ki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te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diskite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diran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prezantasyon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sa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a</w:t>
            </w:r>
            <w:r w:rsidR="00C90EAA"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BB21D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CFDD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1CA037C4" w14:textId="77777777" w:rsidTr="00C90EAA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C16082" w14:textId="77777777" w:rsidR="00C90EAA" w:rsidRPr="00C90EAA" w:rsidRDefault="00B86530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gramEnd"/>
            <w:r w:rsidRPr="00B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jeneral</w:t>
            </w:r>
            <w:proofErr w:type="spellEnd"/>
            <w:r w:rsidRPr="00B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Mwen</w:t>
            </w:r>
            <w:proofErr w:type="spellEnd"/>
            <w:r w:rsidRPr="00B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 di:</w:t>
            </w:r>
          </w:p>
        </w:tc>
      </w:tr>
      <w:tr w:rsidR="00C90EAA" w:rsidRPr="00C90EAA" w14:paraId="25B7C1DD" w14:textId="77777777" w:rsidTr="00C90EAA">
        <w:trPr>
          <w:trHeight w:val="6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81A31" w14:textId="77777777" w:rsidR="00C90EAA" w:rsidRPr="00C90EAA" w:rsidRDefault="007C43E5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Mwen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konnen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plis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 I nan </w:t>
            </w: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lekòl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mwen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1A84A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D43C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0A8BCCD7" w14:textId="77777777" w:rsidTr="00C90EAA">
        <w:trPr>
          <w:trHeight w:val="6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4FA61" w14:textId="77777777" w:rsidR="00C90EAA" w:rsidRPr="00C90EAA" w:rsidRDefault="007C43E5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enfòmasyon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fasil </w:t>
            </w: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pou</w:t>
            </w:r>
            <w:proofErr w:type="spellEnd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E5">
              <w:rPr>
                <w:rFonts w:ascii="Times New Roman" w:eastAsia="Times New Roman" w:hAnsi="Times New Roman" w:cs="Times New Roman"/>
                <w:sz w:val="24"/>
                <w:szCs w:val="24"/>
              </w:rPr>
              <w:t>konprann</w:t>
            </w:r>
            <w:proofErr w:type="spellEnd"/>
            <w:r w:rsidR="00C90EAA" w:rsidRPr="00C90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60C78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1807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271FF3B0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E172B" w14:textId="77777777" w:rsidR="00C90EAA" w:rsidRPr="00065A03" w:rsidRDefault="007C43E5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</w:pPr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yo te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bay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ase tan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pou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chak</w:t>
            </w:r>
            <w:proofErr w:type="spellEnd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065A03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topik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B95E6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8B1F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179A47A3" w14:textId="77777777" w:rsidTr="00C90EAA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46F19" w14:textId="77777777" w:rsidR="00C90EAA" w:rsidRPr="00C90EAA" w:rsidRDefault="00B378A0" w:rsidP="00C9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8A0">
              <w:rPr>
                <w:rFonts w:ascii="Times New Roman" w:eastAsia="Times New Roman" w:hAnsi="Times New Roman" w:cs="Times New Roman"/>
                <w:sz w:val="24"/>
                <w:szCs w:val="24"/>
              </w:rPr>
              <w:t>reyinyon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sz w:val="24"/>
                <w:szCs w:val="24"/>
              </w:rPr>
              <w:t>byen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sz w:val="24"/>
                <w:szCs w:val="24"/>
              </w:rPr>
              <w:t>òganize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6C27C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F5EC" w14:textId="77777777" w:rsidR="00C90EAA" w:rsidRPr="00C90EAA" w:rsidRDefault="000D2AB8" w:rsidP="00C90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C90EAA" w:rsidRPr="00C90EAA" w14:paraId="7383DDA5" w14:textId="77777777" w:rsidTr="00C90EAA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AF715" w14:textId="77777777" w:rsidR="00C90EAA" w:rsidRPr="00C90EAA" w:rsidRDefault="00B378A0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aprann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Tit </w:t>
            </w:r>
            <w:proofErr w:type="gram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?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5A350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77273A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8BCE1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2D14B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0EAA" w:rsidRPr="00C90EAA" w14:paraId="40831687" w14:textId="77777777" w:rsidTr="00C90EAA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AF40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FCE4F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AA7E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75441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82293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0EAA" w:rsidRPr="00C90EAA" w14:paraId="6326EB63" w14:textId="77777777" w:rsidTr="00C90EAA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40A92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62821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E5076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1715F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70D52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0EAA" w:rsidRPr="00C90EAA" w14:paraId="7D8920BE" w14:textId="77777777" w:rsidTr="00C90EAA">
        <w:trPr>
          <w:trHeight w:val="409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124AE" w14:textId="77777777" w:rsidR="00C90EAA" w:rsidRPr="00C90EAA" w:rsidRDefault="00B378A0" w:rsidP="00C90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Tanpri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pataje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kèk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lòt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kòmantè</w:t>
            </w:r>
            <w:proofErr w:type="spellEnd"/>
            <w:r w:rsidRPr="00B3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90EAA" w:rsidRPr="00C90EAA" w14:paraId="0CBA0B5F" w14:textId="77777777" w:rsidTr="00C90EAA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A0AB1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8F0E8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ECE7F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4AC49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257AA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0EAA" w:rsidRPr="00C90EAA" w14:paraId="7C74E07F" w14:textId="77777777" w:rsidTr="00C90EAA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30397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DAE05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9BA74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2B64E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890B9" w14:textId="77777777" w:rsidR="00C90EAA" w:rsidRPr="00C90EAA" w:rsidRDefault="00C90EAA" w:rsidP="00C90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AD5596E" w14:textId="77777777" w:rsidR="0037230A" w:rsidRPr="00C90EAA" w:rsidRDefault="0037230A" w:rsidP="00C90EAA"/>
    <w:sectPr w:rsidR="0037230A" w:rsidRPr="00C90EAA" w:rsidSect="00C90EAA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6F2A" w14:textId="77777777" w:rsidR="00B836E1" w:rsidRDefault="00B836E1" w:rsidP="00B836E1">
      <w:r>
        <w:separator/>
      </w:r>
    </w:p>
  </w:endnote>
  <w:endnote w:type="continuationSeparator" w:id="0">
    <w:p w14:paraId="79F529FE" w14:textId="77777777" w:rsidR="00B836E1" w:rsidRDefault="00B836E1" w:rsidP="00B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9D03" w14:textId="77777777" w:rsidR="00B836E1" w:rsidRDefault="00B836E1" w:rsidP="00B836E1">
      <w:r>
        <w:separator/>
      </w:r>
    </w:p>
  </w:footnote>
  <w:footnote w:type="continuationSeparator" w:id="0">
    <w:p w14:paraId="693EE4F2" w14:textId="77777777" w:rsidR="00B836E1" w:rsidRDefault="00B836E1" w:rsidP="00B8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AA"/>
    <w:rsid w:val="00065A03"/>
    <w:rsid w:val="000D2AB8"/>
    <w:rsid w:val="00124B98"/>
    <w:rsid w:val="00245466"/>
    <w:rsid w:val="002D2C4D"/>
    <w:rsid w:val="002E4E10"/>
    <w:rsid w:val="002E6DA3"/>
    <w:rsid w:val="00313461"/>
    <w:rsid w:val="0037230A"/>
    <w:rsid w:val="004A23F2"/>
    <w:rsid w:val="004D6D4D"/>
    <w:rsid w:val="00501CBA"/>
    <w:rsid w:val="00574DDB"/>
    <w:rsid w:val="007C43E5"/>
    <w:rsid w:val="00881BB9"/>
    <w:rsid w:val="00950337"/>
    <w:rsid w:val="009B7ABF"/>
    <w:rsid w:val="00B22C13"/>
    <w:rsid w:val="00B378A0"/>
    <w:rsid w:val="00B80B53"/>
    <w:rsid w:val="00B836E1"/>
    <w:rsid w:val="00B86530"/>
    <w:rsid w:val="00C647B1"/>
    <w:rsid w:val="00C77D3C"/>
    <w:rsid w:val="00C90EAA"/>
    <w:rsid w:val="00C914C7"/>
    <w:rsid w:val="00E94DDB"/>
    <w:rsid w:val="00EB5511"/>
    <w:rsid w:val="00EE0F7E"/>
    <w:rsid w:val="00F026E2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C794F"/>
  <w15:docId w15:val="{5D01A420-3943-47B3-A2C8-A156E6E7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6E1"/>
  </w:style>
  <w:style w:type="paragraph" w:styleId="Footer">
    <w:name w:val="footer"/>
    <w:basedOn w:val="Normal"/>
    <w:link w:val="FooterChar"/>
    <w:uiPriority w:val="99"/>
    <w:unhideWhenUsed/>
    <w:rsid w:val="00B8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Canter</dc:creator>
  <cp:keywords/>
  <dc:description/>
  <cp:lastModifiedBy>Bairbre Flood</cp:lastModifiedBy>
  <cp:revision>2</cp:revision>
  <dcterms:created xsi:type="dcterms:W3CDTF">2021-10-22T16:13:00Z</dcterms:created>
  <dcterms:modified xsi:type="dcterms:W3CDTF">2021-10-22T16:13:00Z</dcterms:modified>
</cp:coreProperties>
</file>